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596D3D" w14:textId="77777777" w:rsidR="00514CCC" w:rsidRDefault="00973A95" w:rsidP="00514CC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 w14:anchorId="5D025A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6.2pt;height:85.8pt">
            <v:imagedata r:id="rId5" o:title="HDG-LOGO_96dpi"/>
          </v:shape>
        </w:pict>
      </w:r>
    </w:p>
    <w:p w14:paraId="19C0C78E" w14:textId="77777777" w:rsidR="00B92308" w:rsidRPr="00514CCC" w:rsidRDefault="00514CCC" w:rsidP="00514CCC">
      <w:pPr>
        <w:jc w:val="center"/>
        <w:rPr>
          <w:rFonts w:ascii="Arial" w:hAnsi="Arial" w:cs="Arial"/>
          <w:sz w:val="28"/>
          <w:szCs w:val="28"/>
        </w:rPr>
      </w:pPr>
      <w:r w:rsidRPr="00514CCC">
        <w:rPr>
          <w:rFonts w:ascii="Arial" w:hAnsi="Arial" w:cs="Arial"/>
          <w:sz w:val="28"/>
          <w:szCs w:val="28"/>
        </w:rPr>
        <w:t>TRAINING BOOKING FORM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93"/>
        <w:gridCol w:w="2455"/>
        <w:gridCol w:w="1156"/>
        <w:gridCol w:w="2388"/>
        <w:gridCol w:w="1224"/>
      </w:tblGrid>
      <w:tr w:rsidR="00514CCC" w:rsidRPr="004D0C94" w14:paraId="09599BE3" w14:textId="77777777" w:rsidTr="009E363F">
        <w:tc>
          <w:tcPr>
            <w:tcW w:w="1793" w:type="dxa"/>
          </w:tcPr>
          <w:p w14:paraId="13B458F2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Course Title</w:t>
            </w:r>
          </w:p>
        </w:tc>
        <w:tc>
          <w:tcPr>
            <w:tcW w:w="7223" w:type="dxa"/>
            <w:gridSpan w:val="4"/>
          </w:tcPr>
          <w:p w14:paraId="08C504E6" w14:textId="59DA2B9C" w:rsidR="00514CCC" w:rsidRPr="004D0C94" w:rsidRDefault="009C658A">
            <w:pPr>
              <w:rPr>
                <w:rFonts w:ascii="Arial" w:hAnsi="Arial" w:cs="Arial"/>
              </w:rPr>
            </w:pPr>
            <w:r w:rsidRPr="009C658A">
              <w:rPr>
                <w:rFonts w:ascii="Arial" w:hAnsi="Arial" w:cs="Arial"/>
                <w:b/>
                <w:lang w:val="en-US"/>
              </w:rPr>
              <w:t>Dormouse Ecology and Conservation</w:t>
            </w:r>
            <w:r w:rsidR="00446D15">
              <w:rPr>
                <w:rFonts w:ascii="Arial" w:hAnsi="Arial" w:cs="Arial"/>
                <w:b/>
                <w:lang w:val="en-US"/>
              </w:rPr>
              <w:t xml:space="preserve"> Training Course</w:t>
            </w:r>
          </w:p>
        </w:tc>
      </w:tr>
      <w:tr w:rsidR="00514CCC" w:rsidRPr="004D0C94" w14:paraId="723E6E3D" w14:textId="77777777" w:rsidTr="009E363F">
        <w:tc>
          <w:tcPr>
            <w:tcW w:w="1793" w:type="dxa"/>
          </w:tcPr>
          <w:p w14:paraId="4DBE0D02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tc>
          <w:tcPr>
            <w:tcW w:w="7223" w:type="dxa"/>
            <w:gridSpan w:val="4"/>
          </w:tcPr>
          <w:p w14:paraId="0F05F2C0" w14:textId="40771467" w:rsidR="00514CCC" w:rsidRPr="004D0C94" w:rsidRDefault="00AB28E7">
            <w:pPr>
              <w:rPr>
                <w:rFonts w:ascii="Arial" w:hAnsi="Arial" w:cs="Arial"/>
              </w:rPr>
            </w:pPr>
            <w:r w:rsidRPr="00AB28E7">
              <w:rPr>
                <w:rFonts w:ascii="Arial" w:hAnsi="Arial" w:cs="Arial"/>
              </w:rPr>
              <w:t xml:space="preserve">8th, 15th </w:t>
            </w:r>
            <w:r w:rsidR="002D2792">
              <w:rPr>
                <w:rFonts w:ascii="Arial" w:hAnsi="Arial" w:cs="Arial"/>
              </w:rPr>
              <w:t>&amp;</w:t>
            </w:r>
            <w:r w:rsidRPr="00AB28E7">
              <w:rPr>
                <w:rFonts w:ascii="Arial" w:hAnsi="Arial" w:cs="Arial"/>
              </w:rPr>
              <w:t xml:space="preserve"> 22nd March</w:t>
            </w:r>
          </w:p>
        </w:tc>
      </w:tr>
      <w:tr w:rsidR="00514CCC" w:rsidRPr="004D0C94" w14:paraId="348D6969" w14:textId="77777777" w:rsidTr="009E363F">
        <w:tc>
          <w:tcPr>
            <w:tcW w:w="1793" w:type="dxa"/>
          </w:tcPr>
          <w:p w14:paraId="601806BB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Venue</w:t>
            </w:r>
          </w:p>
        </w:tc>
        <w:tc>
          <w:tcPr>
            <w:tcW w:w="7223" w:type="dxa"/>
            <w:gridSpan w:val="4"/>
          </w:tcPr>
          <w:p w14:paraId="14C7156B" w14:textId="587F9F75" w:rsidR="00514CCC" w:rsidRPr="004D0C94" w:rsidRDefault="00AB28E7">
            <w:pPr>
              <w:rPr>
                <w:rFonts w:ascii="Arial" w:hAnsi="Arial" w:cs="Arial"/>
              </w:rPr>
            </w:pPr>
            <w:r w:rsidRPr="00AB28E7">
              <w:rPr>
                <w:rFonts w:ascii="Arial" w:hAnsi="Arial" w:cs="Arial"/>
              </w:rPr>
              <w:t>MS Teams</w:t>
            </w:r>
          </w:p>
        </w:tc>
      </w:tr>
      <w:tr w:rsidR="00514CCC" w:rsidRPr="004D0C94" w14:paraId="7D3706FB" w14:textId="77777777" w:rsidTr="009E363F">
        <w:tc>
          <w:tcPr>
            <w:tcW w:w="1793" w:type="dxa"/>
          </w:tcPr>
          <w:p w14:paraId="3011BC2F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 xml:space="preserve">Start Time </w:t>
            </w:r>
          </w:p>
        </w:tc>
        <w:tc>
          <w:tcPr>
            <w:tcW w:w="7223" w:type="dxa"/>
            <w:gridSpan w:val="4"/>
          </w:tcPr>
          <w:p w14:paraId="336D2527" w14:textId="010CF5A3" w:rsidR="00514CCC" w:rsidRPr="004D0C94" w:rsidRDefault="002D279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9C658A">
              <w:rPr>
                <w:rFonts w:ascii="Arial" w:hAnsi="Arial" w:cs="Arial"/>
              </w:rPr>
              <w:t>pm (1</w:t>
            </w:r>
            <w:r>
              <w:rPr>
                <w:rFonts w:ascii="Arial" w:hAnsi="Arial" w:cs="Arial"/>
              </w:rPr>
              <w:t>9</w:t>
            </w:r>
            <w:r w:rsidR="009C658A">
              <w:rPr>
                <w:rFonts w:ascii="Arial" w:hAnsi="Arial" w:cs="Arial"/>
              </w:rPr>
              <w:t>00)</w:t>
            </w:r>
          </w:p>
        </w:tc>
      </w:tr>
      <w:tr w:rsidR="00514CCC" w:rsidRPr="004D0C94" w14:paraId="7CC34ECD" w14:textId="77777777" w:rsidTr="009E363F">
        <w:tc>
          <w:tcPr>
            <w:tcW w:w="1793" w:type="dxa"/>
          </w:tcPr>
          <w:p w14:paraId="4313C5C4" w14:textId="77777777" w:rsidR="00514CCC" w:rsidRPr="009E363F" w:rsidRDefault="00514CCC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Length</w:t>
            </w:r>
          </w:p>
        </w:tc>
        <w:tc>
          <w:tcPr>
            <w:tcW w:w="7223" w:type="dxa"/>
            <w:gridSpan w:val="4"/>
          </w:tcPr>
          <w:p w14:paraId="6896D055" w14:textId="1D126C83" w:rsidR="00514CCC" w:rsidRPr="004D0C94" w:rsidRDefault="009C65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D451F4">
              <w:rPr>
                <w:rFonts w:ascii="Arial" w:hAnsi="Arial" w:cs="Arial"/>
              </w:rPr>
              <w:t xml:space="preserve"> X 2</w:t>
            </w:r>
            <w:r>
              <w:rPr>
                <w:rFonts w:ascii="Arial" w:hAnsi="Arial" w:cs="Arial"/>
              </w:rPr>
              <w:t xml:space="preserve"> hrs</w:t>
            </w:r>
          </w:p>
        </w:tc>
      </w:tr>
      <w:tr w:rsidR="009E363F" w:rsidRPr="004D0C94" w14:paraId="6A3A0A6B" w14:textId="77777777" w:rsidTr="009E363F">
        <w:tc>
          <w:tcPr>
            <w:tcW w:w="1793" w:type="dxa"/>
          </w:tcPr>
          <w:p w14:paraId="6BB30D53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 xml:space="preserve">Cost </w:t>
            </w:r>
          </w:p>
        </w:tc>
        <w:tc>
          <w:tcPr>
            <w:tcW w:w="2455" w:type="dxa"/>
          </w:tcPr>
          <w:p w14:paraId="4F1316EC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Member</w:t>
            </w:r>
          </w:p>
        </w:tc>
        <w:tc>
          <w:tcPr>
            <w:tcW w:w="1156" w:type="dxa"/>
          </w:tcPr>
          <w:p w14:paraId="2A63399F" w14:textId="27606CC6" w:rsidR="009E363F" w:rsidRPr="009E363F" w:rsidRDefault="009C65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 w:rsidR="002D2792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388" w:type="dxa"/>
          </w:tcPr>
          <w:p w14:paraId="3BA65317" w14:textId="77777777" w:rsidR="009E363F" w:rsidRPr="009E363F" w:rsidRDefault="009E363F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Non-Member</w:t>
            </w:r>
          </w:p>
        </w:tc>
        <w:tc>
          <w:tcPr>
            <w:tcW w:w="1224" w:type="dxa"/>
          </w:tcPr>
          <w:p w14:paraId="76CE7A62" w14:textId="725952F5" w:rsidR="009E363F" w:rsidRPr="009E363F" w:rsidRDefault="009C65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 w:rsidR="002D2792">
              <w:rPr>
                <w:rFonts w:ascii="Arial" w:hAnsi="Arial" w:cs="Arial"/>
                <w:sz w:val="20"/>
                <w:szCs w:val="20"/>
              </w:rPr>
              <w:t>3</w:t>
            </w:r>
            <w:r w:rsidR="003A0F2D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9E363F" w:rsidRPr="004D0C94" w14:paraId="790E5EC8" w14:textId="77777777" w:rsidTr="009E363F">
        <w:tc>
          <w:tcPr>
            <w:tcW w:w="9016" w:type="dxa"/>
            <w:gridSpan w:val="5"/>
          </w:tcPr>
          <w:p w14:paraId="4FAE9EC9" w14:textId="77777777" w:rsidR="009E363F" w:rsidRPr="009E363F" w:rsidRDefault="009E363F" w:rsidP="009E363F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9E363F">
              <w:rPr>
                <w:rFonts w:ascii="Arial" w:hAnsi="Arial" w:cs="Arial"/>
                <w:b/>
                <w:i/>
                <w:sz w:val="20"/>
                <w:szCs w:val="20"/>
              </w:rPr>
              <w:t>Please Complete the Information Below</w:t>
            </w:r>
          </w:p>
        </w:tc>
      </w:tr>
      <w:tr w:rsidR="00514CCC" w:rsidRPr="004D0C94" w14:paraId="699B8590" w14:textId="77777777" w:rsidTr="00E84994">
        <w:trPr>
          <w:trHeight w:val="397"/>
        </w:trPr>
        <w:tc>
          <w:tcPr>
            <w:tcW w:w="1793" w:type="dxa"/>
            <w:vAlign w:val="center"/>
          </w:tcPr>
          <w:p w14:paraId="37570FB9" w14:textId="77777777" w:rsidR="00514CCC" w:rsidRPr="009E363F" w:rsidRDefault="00514CCC" w:rsidP="00E84994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7223" w:type="dxa"/>
            <w:gridSpan w:val="4"/>
            <w:vAlign w:val="center"/>
          </w:tcPr>
          <w:p w14:paraId="220309CB" w14:textId="1DB762A5" w:rsidR="00514CCC" w:rsidRPr="004D0C94" w:rsidRDefault="00514CCC" w:rsidP="00E84994">
            <w:pPr>
              <w:rPr>
                <w:rFonts w:ascii="Arial" w:hAnsi="Arial" w:cs="Arial"/>
              </w:rPr>
            </w:pPr>
          </w:p>
        </w:tc>
      </w:tr>
      <w:tr w:rsidR="00514CCC" w:rsidRPr="004D0C94" w14:paraId="4F2522F2" w14:textId="77777777" w:rsidTr="00E84994">
        <w:trPr>
          <w:trHeight w:val="397"/>
        </w:trPr>
        <w:tc>
          <w:tcPr>
            <w:tcW w:w="1793" w:type="dxa"/>
            <w:vAlign w:val="center"/>
          </w:tcPr>
          <w:p w14:paraId="0E5FD6D5" w14:textId="77777777" w:rsidR="00514CCC" w:rsidRPr="009E363F" w:rsidRDefault="001451E5" w:rsidP="00E84994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  <w:tc>
          <w:tcPr>
            <w:tcW w:w="7223" w:type="dxa"/>
            <w:gridSpan w:val="4"/>
            <w:vAlign w:val="center"/>
          </w:tcPr>
          <w:p w14:paraId="0DC163FA" w14:textId="77777777" w:rsidR="00514CCC" w:rsidRPr="004D0C94" w:rsidRDefault="00514CCC" w:rsidP="00E84994">
            <w:pPr>
              <w:rPr>
                <w:rFonts w:ascii="Arial" w:hAnsi="Arial" w:cs="Arial"/>
              </w:rPr>
            </w:pPr>
          </w:p>
        </w:tc>
      </w:tr>
      <w:tr w:rsidR="00282748" w:rsidRPr="004D0C94" w14:paraId="77EAF4AD" w14:textId="77777777" w:rsidTr="00E84994">
        <w:trPr>
          <w:trHeight w:val="397"/>
        </w:trPr>
        <w:tc>
          <w:tcPr>
            <w:tcW w:w="1793" w:type="dxa"/>
            <w:vAlign w:val="center"/>
          </w:tcPr>
          <w:p w14:paraId="745FB3F7" w14:textId="327D1EBC" w:rsidR="00282748" w:rsidRPr="009E363F" w:rsidRDefault="00282748" w:rsidP="00E8499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Phone (mobile)</w:t>
            </w:r>
          </w:p>
        </w:tc>
        <w:tc>
          <w:tcPr>
            <w:tcW w:w="7223" w:type="dxa"/>
            <w:gridSpan w:val="4"/>
            <w:vAlign w:val="center"/>
          </w:tcPr>
          <w:p w14:paraId="1687EF10" w14:textId="77777777" w:rsidR="00282748" w:rsidRPr="004D0C94" w:rsidRDefault="00282748" w:rsidP="00E84994">
            <w:pPr>
              <w:rPr>
                <w:rFonts w:ascii="Arial" w:hAnsi="Arial" w:cs="Arial"/>
              </w:rPr>
            </w:pPr>
          </w:p>
        </w:tc>
      </w:tr>
      <w:tr w:rsidR="009E363F" w:rsidRPr="004D0C94" w14:paraId="01C58C12" w14:textId="77777777" w:rsidTr="00E84994">
        <w:trPr>
          <w:trHeight w:val="397"/>
        </w:trPr>
        <w:tc>
          <w:tcPr>
            <w:tcW w:w="1793" w:type="dxa"/>
            <w:vAlign w:val="center"/>
          </w:tcPr>
          <w:p w14:paraId="5EBA6F6F" w14:textId="77777777" w:rsidR="009E363F" w:rsidRPr="009E363F" w:rsidRDefault="009E363F" w:rsidP="00E84994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Member Status</w:t>
            </w:r>
          </w:p>
        </w:tc>
        <w:tc>
          <w:tcPr>
            <w:tcW w:w="2455" w:type="dxa"/>
            <w:vAlign w:val="center"/>
          </w:tcPr>
          <w:p w14:paraId="3151E724" w14:textId="77777777" w:rsidR="009E363F" w:rsidRPr="009E363F" w:rsidRDefault="009E363F" w:rsidP="00E84994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Member</w:t>
            </w:r>
          </w:p>
        </w:tc>
        <w:tc>
          <w:tcPr>
            <w:tcW w:w="1156" w:type="dxa"/>
            <w:vAlign w:val="center"/>
          </w:tcPr>
          <w:p w14:paraId="2E1D268C" w14:textId="77777777" w:rsidR="009E363F" w:rsidRPr="009E363F" w:rsidRDefault="009E363F" w:rsidP="00E8499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8" w:type="dxa"/>
            <w:vAlign w:val="center"/>
          </w:tcPr>
          <w:p w14:paraId="2F5C93DD" w14:textId="77777777" w:rsidR="009E363F" w:rsidRPr="009E363F" w:rsidRDefault="009E363F" w:rsidP="00E84994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Non-Member</w:t>
            </w:r>
          </w:p>
        </w:tc>
        <w:tc>
          <w:tcPr>
            <w:tcW w:w="1224" w:type="dxa"/>
            <w:vAlign w:val="center"/>
          </w:tcPr>
          <w:p w14:paraId="0DA1584F" w14:textId="77777777" w:rsidR="009E363F" w:rsidRPr="009E363F" w:rsidRDefault="009E363F" w:rsidP="00E8499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7A9E" w:rsidRPr="004D0C94" w14:paraId="3985D218" w14:textId="77777777" w:rsidTr="00446D15">
        <w:trPr>
          <w:trHeight w:val="397"/>
        </w:trPr>
        <w:tc>
          <w:tcPr>
            <w:tcW w:w="9016" w:type="dxa"/>
            <w:gridSpan w:val="5"/>
            <w:vAlign w:val="center"/>
          </w:tcPr>
          <w:p w14:paraId="132CD220" w14:textId="20451870" w:rsidR="00677A9E" w:rsidRPr="00446D15" w:rsidRDefault="00446D15" w:rsidP="00446D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6D15">
              <w:rPr>
                <w:rFonts w:ascii="Arial" w:hAnsi="Arial" w:cs="Arial"/>
                <w:b/>
                <w:bCs/>
                <w:sz w:val="20"/>
                <w:szCs w:val="20"/>
              </w:rPr>
              <w:t>Payment</w:t>
            </w:r>
          </w:p>
        </w:tc>
      </w:tr>
      <w:tr w:rsidR="00677A9E" w:rsidRPr="004D0C94" w14:paraId="48455451" w14:textId="77777777" w:rsidTr="00323159">
        <w:tc>
          <w:tcPr>
            <w:tcW w:w="1793" w:type="dxa"/>
            <w:vMerge w:val="restart"/>
          </w:tcPr>
          <w:p w14:paraId="129B38F4" w14:textId="3C1BCAA3" w:rsidR="00677A9E" w:rsidRPr="009E363F" w:rsidRDefault="00677A9E">
            <w:pPr>
              <w:rPr>
                <w:rFonts w:ascii="Arial" w:hAnsi="Arial" w:cs="Arial"/>
                <w:sz w:val="20"/>
                <w:szCs w:val="20"/>
              </w:rPr>
            </w:pPr>
            <w:r w:rsidRPr="009E363F">
              <w:rPr>
                <w:rFonts w:ascii="Arial" w:hAnsi="Arial" w:cs="Arial"/>
                <w:sz w:val="20"/>
                <w:szCs w:val="20"/>
              </w:rPr>
              <w:t>Bank Transfer</w:t>
            </w:r>
          </w:p>
        </w:tc>
        <w:tc>
          <w:tcPr>
            <w:tcW w:w="2455" w:type="dxa"/>
          </w:tcPr>
          <w:p w14:paraId="6E160B10" w14:textId="77777777" w:rsidR="00677A9E" w:rsidRPr="009E363F" w:rsidRDefault="00677A9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Account Name:</w:t>
            </w:r>
          </w:p>
        </w:tc>
        <w:tc>
          <w:tcPr>
            <w:tcW w:w="4768" w:type="dxa"/>
            <w:gridSpan w:val="3"/>
          </w:tcPr>
          <w:p w14:paraId="64C72E3A" w14:textId="009D9971" w:rsidR="00677A9E" w:rsidRPr="009E363F" w:rsidRDefault="00677A9E">
            <w:pPr>
              <w:rPr>
                <w:rFonts w:ascii="Arial" w:hAnsi="Arial" w:cs="Arial"/>
                <w:sz w:val="20"/>
                <w:szCs w:val="20"/>
              </w:rPr>
            </w:pPr>
            <w:r w:rsidRPr="00BD08AB">
              <w:rPr>
                <w:i/>
                <w:sz w:val="20"/>
                <w:szCs w:val="20"/>
              </w:rPr>
              <w:t>Hampshire Dormouse Group</w:t>
            </w:r>
          </w:p>
        </w:tc>
      </w:tr>
      <w:tr w:rsidR="00677A9E" w:rsidRPr="004D0C94" w14:paraId="2C27C6E2" w14:textId="77777777" w:rsidTr="00CD03EE">
        <w:tc>
          <w:tcPr>
            <w:tcW w:w="1793" w:type="dxa"/>
            <w:vMerge/>
          </w:tcPr>
          <w:p w14:paraId="1865F9E0" w14:textId="77777777" w:rsidR="00677A9E" w:rsidRPr="009E363F" w:rsidRDefault="00677A9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55" w:type="dxa"/>
          </w:tcPr>
          <w:p w14:paraId="5B2F3D53" w14:textId="77777777" w:rsidR="00677A9E" w:rsidRDefault="00677A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Bank:</w:t>
            </w:r>
          </w:p>
        </w:tc>
        <w:tc>
          <w:tcPr>
            <w:tcW w:w="4768" w:type="dxa"/>
            <w:gridSpan w:val="3"/>
          </w:tcPr>
          <w:p w14:paraId="14E4E4BC" w14:textId="73408B75" w:rsidR="00677A9E" w:rsidRPr="00BD08AB" w:rsidRDefault="00677A9E">
            <w:pPr>
              <w:rPr>
                <w:i/>
                <w:sz w:val="20"/>
                <w:szCs w:val="20"/>
              </w:rPr>
            </w:pPr>
            <w:r w:rsidRPr="00BD08AB">
              <w:rPr>
                <w:i/>
                <w:sz w:val="20"/>
                <w:szCs w:val="20"/>
              </w:rPr>
              <w:t>Co-operative Bank</w:t>
            </w:r>
          </w:p>
        </w:tc>
      </w:tr>
      <w:tr w:rsidR="00677A9E" w:rsidRPr="004D0C94" w14:paraId="0B46E929" w14:textId="77777777" w:rsidTr="00D464D7">
        <w:tc>
          <w:tcPr>
            <w:tcW w:w="1793" w:type="dxa"/>
            <w:vMerge/>
          </w:tcPr>
          <w:p w14:paraId="5A6491B2" w14:textId="77777777" w:rsidR="00677A9E" w:rsidRPr="009E363F" w:rsidRDefault="00677A9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55" w:type="dxa"/>
          </w:tcPr>
          <w:p w14:paraId="54AFA2F4" w14:textId="77777777" w:rsidR="00677A9E" w:rsidRDefault="00677A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Account Number:</w:t>
            </w:r>
          </w:p>
        </w:tc>
        <w:tc>
          <w:tcPr>
            <w:tcW w:w="4768" w:type="dxa"/>
            <w:gridSpan w:val="3"/>
          </w:tcPr>
          <w:p w14:paraId="3CE72A1A" w14:textId="2B535AA5" w:rsidR="00677A9E" w:rsidRPr="00BD08AB" w:rsidRDefault="00677A9E">
            <w:pPr>
              <w:rPr>
                <w:i/>
                <w:sz w:val="20"/>
                <w:szCs w:val="20"/>
              </w:rPr>
            </w:pPr>
            <w:r w:rsidRPr="00302C9A">
              <w:rPr>
                <w:i/>
                <w:sz w:val="20"/>
                <w:szCs w:val="20"/>
              </w:rPr>
              <w:t>65717846</w:t>
            </w:r>
          </w:p>
        </w:tc>
      </w:tr>
      <w:tr w:rsidR="00677A9E" w:rsidRPr="004D0C94" w14:paraId="3A4F5E5F" w14:textId="77777777" w:rsidTr="006907E2">
        <w:tc>
          <w:tcPr>
            <w:tcW w:w="1793" w:type="dxa"/>
            <w:vMerge/>
          </w:tcPr>
          <w:p w14:paraId="086A38DC" w14:textId="77777777" w:rsidR="00677A9E" w:rsidRPr="009E363F" w:rsidRDefault="00677A9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55" w:type="dxa"/>
          </w:tcPr>
          <w:p w14:paraId="407C1D17" w14:textId="77777777" w:rsidR="00677A9E" w:rsidRDefault="00677A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Sort Code:</w:t>
            </w:r>
          </w:p>
        </w:tc>
        <w:tc>
          <w:tcPr>
            <w:tcW w:w="4768" w:type="dxa"/>
            <w:gridSpan w:val="3"/>
          </w:tcPr>
          <w:p w14:paraId="1203E405" w14:textId="7798B720" w:rsidR="00677A9E" w:rsidRPr="00302C9A" w:rsidRDefault="00677A9E">
            <w:pPr>
              <w:rPr>
                <w:i/>
                <w:sz w:val="20"/>
                <w:szCs w:val="20"/>
              </w:rPr>
            </w:pPr>
            <w:r w:rsidRPr="00302C9A">
              <w:rPr>
                <w:i/>
                <w:sz w:val="20"/>
                <w:szCs w:val="20"/>
              </w:rPr>
              <w:t>08-92-99</w:t>
            </w:r>
          </w:p>
        </w:tc>
      </w:tr>
      <w:tr w:rsidR="00677A9E" w:rsidRPr="004D0C94" w14:paraId="62A4008A" w14:textId="77777777" w:rsidTr="00321F33">
        <w:tc>
          <w:tcPr>
            <w:tcW w:w="1793" w:type="dxa"/>
            <w:vMerge/>
          </w:tcPr>
          <w:p w14:paraId="3F32222D" w14:textId="77777777" w:rsidR="00677A9E" w:rsidRPr="009E363F" w:rsidRDefault="00677A9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55" w:type="dxa"/>
          </w:tcPr>
          <w:p w14:paraId="062EB6AA" w14:textId="77777777" w:rsidR="00677A9E" w:rsidRDefault="00677A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Reference: </w:t>
            </w:r>
          </w:p>
        </w:tc>
        <w:tc>
          <w:tcPr>
            <w:tcW w:w="4768" w:type="dxa"/>
            <w:gridSpan w:val="3"/>
          </w:tcPr>
          <w:p w14:paraId="2A966F0C" w14:textId="19BDF7AD" w:rsidR="00677A9E" w:rsidRDefault="00446D15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</w:t>
            </w:r>
            <w:r w:rsidR="00677A9E" w:rsidRPr="00D219A0">
              <w:rPr>
                <w:i/>
                <w:sz w:val="20"/>
                <w:szCs w:val="20"/>
              </w:rPr>
              <w:t xml:space="preserve">lease use </w:t>
            </w:r>
            <w:r w:rsidR="00677A9E">
              <w:rPr>
                <w:i/>
                <w:sz w:val="20"/>
                <w:szCs w:val="20"/>
              </w:rPr>
              <w:t xml:space="preserve">your </w:t>
            </w:r>
            <w:r w:rsidR="00677A9E" w:rsidRPr="00D219A0">
              <w:rPr>
                <w:i/>
                <w:sz w:val="20"/>
                <w:szCs w:val="20"/>
              </w:rPr>
              <w:t>surname and TC</w:t>
            </w:r>
          </w:p>
          <w:p w14:paraId="56F7271A" w14:textId="38D8397F" w:rsidR="00677A9E" w:rsidRPr="00302C9A" w:rsidRDefault="00677A9E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e.g. Fred Bloggs = BLOGGSTC</w:t>
            </w:r>
          </w:p>
        </w:tc>
      </w:tr>
    </w:tbl>
    <w:p w14:paraId="26C07AD3" w14:textId="0510E519" w:rsidR="00AB14D5" w:rsidRDefault="00AB14D5" w:rsidP="00AB14D5">
      <w:pPr>
        <w:pStyle w:val="ListParagraph"/>
        <w:ind w:left="0"/>
        <w:rPr>
          <w:rFonts w:ascii="Arial" w:hAnsi="Arial" w:cs="Arial"/>
        </w:rPr>
      </w:pPr>
    </w:p>
    <w:p w14:paraId="7431988A" w14:textId="35CA2988" w:rsidR="00282748" w:rsidRDefault="00282748" w:rsidP="00AB14D5">
      <w:pPr>
        <w:pStyle w:val="ListParagraph"/>
        <w:ind w:left="0"/>
        <w:rPr>
          <w:rFonts w:ascii="Arial" w:hAnsi="Arial" w:cs="Arial"/>
        </w:rPr>
      </w:pPr>
      <w:r>
        <w:rPr>
          <w:rFonts w:ascii="Arial" w:hAnsi="Arial" w:cs="Arial"/>
        </w:rPr>
        <w:t xml:space="preserve">If you need or would prefer to pay by other </w:t>
      </w:r>
      <w:r w:rsidR="00D223CB">
        <w:rPr>
          <w:rFonts w:ascii="Arial" w:hAnsi="Arial" w:cs="Arial"/>
        </w:rPr>
        <w:t>methods,</w:t>
      </w:r>
      <w:r>
        <w:rPr>
          <w:rFonts w:ascii="Arial" w:hAnsi="Arial" w:cs="Arial"/>
        </w:rPr>
        <w:t xml:space="preserve"> please </w:t>
      </w:r>
      <w:r w:rsidR="00865BED">
        <w:rPr>
          <w:rFonts w:ascii="Arial" w:hAnsi="Arial" w:cs="Arial"/>
        </w:rPr>
        <w:t xml:space="preserve">send us a message when returning </w:t>
      </w:r>
      <w:r w:rsidR="008C7617">
        <w:rPr>
          <w:rFonts w:ascii="Arial" w:hAnsi="Arial" w:cs="Arial"/>
        </w:rPr>
        <w:t>your</w:t>
      </w:r>
      <w:r w:rsidR="00865BED">
        <w:rPr>
          <w:rFonts w:ascii="Arial" w:hAnsi="Arial" w:cs="Arial"/>
        </w:rPr>
        <w:t xml:space="preserve"> for</w:t>
      </w:r>
      <w:r w:rsidR="008C7617">
        <w:rPr>
          <w:rFonts w:ascii="Arial" w:hAnsi="Arial" w:cs="Arial"/>
        </w:rPr>
        <w:t>m</w:t>
      </w:r>
      <w:r w:rsidR="0085392F">
        <w:rPr>
          <w:rFonts w:ascii="Arial" w:hAnsi="Arial" w:cs="Arial"/>
        </w:rPr>
        <w:t>.</w:t>
      </w:r>
    </w:p>
    <w:p w14:paraId="6DB6ABA2" w14:textId="13E35952" w:rsidR="0085392F" w:rsidRDefault="0085392F" w:rsidP="00AB14D5">
      <w:pPr>
        <w:pStyle w:val="ListParagraph"/>
        <w:ind w:left="0"/>
        <w:rPr>
          <w:rFonts w:ascii="Arial" w:hAnsi="Arial" w:cs="Arial"/>
        </w:rPr>
      </w:pPr>
    </w:p>
    <w:p w14:paraId="13E64ED2" w14:textId="76E7DD62" w:rsidR="0085392F" w:rsidRPr="004D0C94" w:rsidRDefault="0085392F" w:rsidP="00AB14D5">
      <w:pPr>
        <w:pStyle w:val="ListParagraph"/>
        <w:ind w:left="0"/>
        <w:rPr>
          <w:rFonts w:ascii="Arial" w:hAnsi="Arial" w:cs="Arial"/>
        </w:rPr>
      </w:pPr>
      <w:r>
        <w:rPr>
          <w:rFonts w:ascii="Arial" w:hAnsi="Arial" w:cs="Arial"/>
        </w:rPr>
        <w:t>Forms to be returned to:</w:t>
      </w:r>
      <w:r w:rsidR="00D223CB" w:rsidRPr="00D223CB">
        <w:rPr>
          <w:rFonts w:ascii="Franklin Gothic Medium" w:eastAsia="Franklin Gothic Medium" w:hAnsi="Franklin Gothic Medium" w:cs="Franklin Gothic Medium"/>
          <w:lang w:val="en-US"/>
        </w:rPr>
        <w:t xml:space="preserve"> </w:t>
      </w:r>
      <w:hyperlink r:id="rId6" w:history="1">
        <w:r w:rsidR="00D223CB" w:rsidRPr="00D223CB">
          <w:rPr>
            <w:rStyle w:val="Hyperlink"/>
            <w:rFonts w:ascii="Arial" w:hAnsi="Arial" w:cs="Arial"/>
            <w:lang w:val="en-US"/>
          </w:rPr>
          <w:t>hampshiredormousegroup@gmail.com</w:t>
        </w:r>
      </w:hyperlink>
    </w:p>
    <w:p w14:paraId="6A5F1700" w14:textId="77777777" w:rsidR="004D0C94" w:rsidRPr="004D0C94" w:rsidRDefault="004D0C94" w:rsidP="004D0C94">
      <w:pPr>
        <w:spacing w:after="120" w:line="240" w:lineRule="auto"/>
        <w:rPr>
          <w:rFonts w:ascii="Arial" w:hAnsi="Arial" w:cs="Arial"/>
          <w:sz w:val="20"/>
          <w:szCs w:val="20"/>
        </w:rPr>
      </w:pPr>
    </w:p>
    <w:sectPr w:rsidR="004D0C94" w:rsidRPr="004D0C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">
    <w:altName w:val="Franklin Gothic Medium"/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2565BF"/>
    <w:multiLevelType w:val="hybridMultilevel"/>
    <w:tmpl w:val="E1CE2F0C"/>
    <w:lvl w:ilvl="0" w:tplc="BD2CC70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CCC"/>
    <w:rsid w:val="000F44D5"/>
    <w:rsid w:val="0013281D"/>
    <w:rsid w:val="001451E5"/>
    <w:rsid w:val="00276371"/>
    <w:rsid w:val="00282748"/>
    <w:rsid w:val="002D2792"/>
    <w:rsid w:val="00351BCE"/>
    <w:rsid w:val="003924FF"/>
    <w:rsid w:val="003A0F2D"/>
    <w:rsid w:val="00434D9E"/>
    <w:rsid w:val="00446D15"/>
    <w:rsid w:val="004D0C94"/>
    <w:rsid w:val="00514CCC"/>
    <w:rsid w:val="0052420F"/>
    <w:rsid w:val="00677A9E"/>
    <w:rsid w:val="00714FEC"/>
    <w:rsid w:val="00760733"/>
    <w:rsid w:val="0085392F"/>
    <w:rsid w:val="00865BED"/>
    <w:rsid w:val="008C7617"/>
    <w:rsid w:val="009739E5"/>
    <w:rsid w:val="00973A95"/>
    <w:rsid w:val="00976BF6"/>
    <w:rsid w:val="009C3D46"/>
    <w:rsid w:val="009C658A"/>
    <w:rsid w:val="009E363F"/>
    <w:rsid w:val="00A86A78"/>
    <w:rsid w:val="00AB14D5"/>
    <w:rsid w:val="00AB28E7"/>
    <w:rsid w:val="00B92308"/>
    <w:rsid w:val="00D219A0"/>
    <w:rsid w:val="00D223CB"/>
    <w:rsid w:val="00D451F4"/>
    <w:rsid w:val="00D95149"/>
    <w:rsid w:val="00DC7D38"/>
    <w:rsid w:val="00E84994"/>
    <w:rsid w:val="00F70E62"/>
    <w:rsid w:val="00F948E8"/>
    <w:rsid w:val="00FE1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21FD"/>
  <w15:chartTrackingRefBased/>
  <w15:docId w15:val="{D67EB0A6-B602-4512-A353-FF1975354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4C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B14D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23C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223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ampshiredormousegroup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Hogan</dc:creator>
  <cp:keywords/>
  <dc:description/>
  <cp:lastModifiedBy>Sarah Boswell</cp:lastModifiedBy>
  <cp:revision>2</cp:revision>
  <dcterms:created xsi:type="dcterms:W3CDTF">2021-01-26T16:35:00Z</dcterms:created>
  <dcterms:modified xsi:type="dcterms:W3CDTF">2021-01-26T16:35:00Z</dcterms:modified>
</cp:coreProperties>
</file>