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E3311" w14:textId="77777777" w:rsidR="00514CCC" w:rsidRDefault="00983895" w:rsidP="00514CC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390CDD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5pt;height:86.25pt">
            <v:imagedata r:id="rId5" o:title="HDG-LOGO_96dpi"/>
          </v:shape>
        </w:pict>
      </w:r>
    </w:p>
    <w:p w14:paraId="71AA0849" w14:textId="77777777" w:rsidR="00B92308" w:rsidRPr="00514CCC" w:rsidRDefault="00514CCC" w:rsidP="00514CCC">
      <w:pPr>
        <w:jc w:val="center"/>
        <w:rPr>
          <w:rFonts w:ascii="Arial" w:hAnsi="Arial" w:cs="Arial"/>
          <w:sz w:val="28"/>
          <w:szCs w:val="28"/>
        </w:rPr>
      </w:pPr>
      <w:r w:rsidRPr="00514CCC">
        <w:rPr>
          <w:rFonts w:ascii="Arial" w:hAnsi="Arial" w:cs="Arial"/>
          <w:sz w:val="28"/>
          <w:szCs w:val="28"/>
        </w:rPr>
        <w:t>TRAINING</w:t>
      </w:r>
      <w:r w:rsidR="00930615">
        <w:rPr>
          <w:rFonts w:ascii="Arial" w:hAnsi="Arial" w:cs="Arial"/>
          <w:sz w:val="28"/>
          <w:szCs w:val="28"/>
        </w:rPr>
        <w:t>/EVENT</w:t>
      </w:r>
      <w:r w:rsidRPr="00514CCC">
        <w:rPr>
          <w:rFonts w:ascii="Arial" w:hAnsi="Arial" w:cs="Arial"/>
          <w:sz w:val="28"/>
          <w:szCs w:val="28"/>
        </w:rPr>
        <w:t xml:space="preserve"> BOOKING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3"/>
        <w:gridCol w:w="1805"/>
        <w:gridCol w:w="1806"/>
        <w:gridCol w:w="1806"/>
        <w:gridCol w:w="1806"/>
      </w:tblGrid>
      <w:tr w:rsidR="00514CCC" w:rsidRPr="004D0C94" w14:paraId="78C1503E" w14:textId="77777777" w:rsidTr="009E363F">
        <w:tc>
          <w:tcPr>
            <w:tcW w:w="1793" w:type="dxa"/>
          </w:tcPr>
          <w:p w14:paraId="230CD521" w14:textId="77777777" w:rsidR="00514CCC" w:rsidRPr="009E363F" w:rsidRDefault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Course/Event </w:t>
            </w:r>
          </w:p>
        </w:tc>
        <w:tc>
          <w:tcPr>
            <w:tcW w:w="7223" w:type="dxa"/>
            <w:gridSpan w:val="4"/>
          </w:tcPr>
          <w:p w14:paraId="3E590929" w14:textId="77777777" w:rsidR="00514CCC" w:rsidRPr="004D0C94" w:rsidRDefault="009767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Members </w:t>
            </w:r>
            <w:proofErr w:type="spellStart"/>
            <w:r>
              <w:rPr>
                <w:rFonts w:ascii="Arial" w:hAnsi="Arial" w:cs="Arial"/>
              </w:rPr>
              <w:t>Briddlesford</w:t>
            </w:r>
            <w:proofErr w:type="spellEnd"/>
            <w:r>
              <w:rPr>
                <w:rFonts w:ascii="Arial" w:hAnsi="Arial" w:cs="Arial"/>
              </w:rPr>
              <w:t xml:space="preserve"> Copse Visit</w:t>
            </w:r>
          </w:p>
        </w:tc>
      </w:tr>
      <w:tr w:rsidR="00514CCC" w:rsidRPr="004D0C94" w14:paraId="799DA000" w14:textId="77777777" w:rsidTr="009E363F">
        <w:tc>
          <w:tcPr>
            <w:tcW w:w="1793" w:type="dxa"/>
          </w:tcPr>
          <w:p w14:paraId="2B305F5F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23" w:type="dxa"/>
            <w:gridSpan w:val="4"/>
          </w:tcPr>
          <w:p w14:paraId="79C79B4C" w14:textId="458E0BF5" w:rsidR="00514CCC" w:rsidRPr="004D0C94" w:rsidRDefault="00553DC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Pr="00553DC4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  <w:r w:rsidR="00976759">
              <w:rPr>
                <w:rFonts w:ascii="Arial" w:hAnsi="Arial" w:cs="Arial"/>
              </w:rPr>
              <w:t>July</w:t>
            </w:r>
          </w:p>
        </w:tc>
      </w:tr>
      <w:tr w:rsidR="00514CCC" w:rsidRPr="004D0C94" w14:paraId="4F9476A3" w14:textId="77777777" w:rsidTr="009E363F">
        <w:tc>
          <w:tcPr>
            <w:tcW w:w="1793" w:type="dxa"/>
          </w:tcPr>
          <w:p w14:paraId="2F1027B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Venue</w:t>
            </w:r>
          </w:p>
        </w:tc>
        <w:tc>
          <w:tcPr>
            <w:tcW w:w="7223" w:type="dxa"/>
            <w:gridSpan w:val="4"/>
          </w:tcPr>
          <w:p w14:paraId="19CFAFB5" w14:textId="77777777" w:rsidR="00514CCC" w:rsidRPr="004D0C94" w:rsidRDefault="009767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Isle of Wight</w:t>
            </w:r>
          </w:p>
        </w:tc>
      </w:tr>
      <w:tr w:rsidR="00514CCC" w:rsidRPr="004D0C94" w14:paraId="2CDAEF29" w14:textId="77777777" w:rsidTr="009E363F">
        <w:tc>
          <w:tcPr>
            <w:tcW w:w="1793" w:type="dxa"/>
          </w:tcPr>
          <w:p w14:paraId="0D983AC9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Start Time </w:t>
            </w:r>
          </w:p>
        </w:tc>
        <w:tc>
          <w:tcPr>
            <w:tcW w:w="7223" w:type="dxa"/>
            <w:gridSpan w:val="4"/>
          </w:tcPr>
          <w:p w14:paraId="2413F641" w14:textId="77777777" w:rsidR="00514CCC" w:rsidRPr="004D0C94" w:rsidRDefault="009767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1000</w:t>
            </w:r>
          </w:p>
        </w:tc>
      </w:tr>
      <w:tr w:rsidR="00514CCC" w:rsidRPr="004D0C94" w14:paraId="6FC855D5" w14:textId="77777777" w:rsidTr="009E363F">
        <w:tc>
          <w:tcPr>
            <w:tcW w:w="1793" w:type="dxa"/>
          </w:tcPr>
          <w:p w14:paraId="6615BFAD" w14:textId="77777777" w:rsidR="00514CCC" w:rsidRPr="009E363F" w:rsidRDefault="009767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Finish</w:t>
            </w:r>
          </w:p>
        </w:tc>
        <w:tc>
          <w:tcPr>
            <w:tcW w:w="7223" w:type="dxa"/>
            <w:gridSpan w:val="4"/>
          </w:tcPr>
          <w:p w14:paraId="6B672A22" w14:textId="77777777" w:rsidR="00514CCC" w:rsidRPr="004D0C94" w:rsidRDefault="009767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</w:t>
            </w:r>
          </w:p>
        </w:tc>
      </w:tr>
      <w:tr w:rsidR="009E363F" w:rsidRPr="004D0C94" w14:paraId="538F1DF4" w14:textId="77777777" w:rsidTr="00556BF1">
        <w:tc>
          <w:tcPr>
            <w:tcW w:w="1793" w:type="dxa"/>
          </w:tcPr>
          <w:p w14:paraId="7391B367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Cost </w:t>
            </w:r>
          </w:p>
        </w:tc>
        <w:tc>
          <w:tcPr>
            <w:tcW w:w="1805" w:type="dxa"/>
          </w:tcPr>
          <w:p w14:paraId="379C6D54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806" w:type="dxa"/>
          </w:tcPr>
          <w:p w14:paraId="071B138C" w14:textId="4E3BD218" w:rsidR="009E363F" w:rsidRPr="009E363F" w:rsidRDefault="009767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983895">
              <w:rPr>
                <w:rFonts w:ascii="Arial" w:hAnsi="Arial" w:cs="Arial"/>
                <w:sz w:val="20"/>
                <w:szCs w:val="20"/>
              </w:rPr>
              <w:t>3</w:t>
            </w:r>
            <w:bookmarkStart w:id="0" w:name="_GoBack"/>
            <w:bookmarkEnd w:id="0"/>
            <w:r w:rsidR="00553DC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806" w:type="dxa"/>
          </w:tcPr>
          <w:p w14:paraId="34C9A825" w14:textId="04D87E4E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6" w:type="dxa"/>
          </w:tcPr>
          <w:p w14:paraId="37445574" w14:textId="756D801B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E363F" w:rsidRPr="004D0C94" w14:paraId="396FFD87" w14:textId="77777777" w:rsidTr="009E363F">
        <w:tc>
          <w:tcPr>
            <w:tcW w:w="9016" w:type="dxa"/>
            <w:gridSpan w:val="5"/>
          </w:tcPr>
          <w:p w14:paraId="347CF92D" w14:textId="77777777" w:rsidR="009E363F" w:rsidRPr="009E363F" w:rsidRDefault="009E363F" w:rsidP="009E36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E363F">
              <w:rPr>
                <w:rFonts w:ascii="Arial" w:hAnsi="Arial" w:cs="Arial"/>
                <w:b/>
                <w:i/>
                <w:sz w:val="20"/>
                <w:szCs w:val="20"/>
              </w:rPr>
              <w:t>Please Complete the Information Below</w:t>
            </w:r>
          </w:p>
        </w:tc>
      </w:tr>
      <w:tr w:rsidR="00514CCC" w:rsidRPr="004D0C94" w14:paraId="6CED8328" w14:textId="77777777" w:rsidTr="009E363F">
        <w:tc>
          <w:tcPr>
            <w:tcW w:w="1793" w:type="dxa"/>
          </w:tcPr>
          <w:p w14:paraId="185DF724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7223" w:type="dxa"/>
            <w:gridSpan w:val="4"/>
          </w:tcPr>
          <w:p w14:paraId="3B9634A0" w14:textId="77777777" w:rsidR="00514CCC" w:rsidRDefault="00514CCC">
            <w:pPr>
              <w:rPr>
                <w:rFonts w:ascii="Arial" w:hAnsi="Arial" w:cs="Arial"/>
              </w:rPr>
            </w:pPr>
          </w:p>
          <w:p w14:paraId="67DEE469" w14:textId="72B8EE2D" w:rsidR="00983895" w:rsidRPr="004D0C94" w:rsidRDefault="00983895">
            <w:pPr>
              <w:rPr>
                <w:rFonts w:ascii="Arial" w:hAnsi="Arial" w:cs="Arial"/>
              </w:rPr>
            </w:pPr>
          </w:p>
        </w:tc>
      </w:tr>
      <w:tr w:rsidR="00514CCC" w:rsidRPr="004D0C94" w14:paraId="70803177" w14:textId="77777777" w:rsidTr="009E363F">
        <w:tc>
          <w:tcPr>
            <w:tcW w:w="1793" w:type="dxa"/>
          </w:tcPr>
          <w:p w14:paraId="6ECD8EC3" w14:textId="77777777" w:rsidR="00514CCC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7223" w:type="dxa"/>
            <w:gridSpan w:val="4"/>
          </w:tcPr>
          <w:p w14:paraId="68095278" w14:textId="77777777" w:rsidR="00514CCC" w:rsidRDefault="00514CCC">
            <w:pPr>
              <w:rPr>
                <w:rFonts w:ascii="Arial" w:hAnsi="Arial" w:cs="Arial"/>
              </w:rPr>
            </w:pPr>
          </w:p>
          <w:p w14:paraId="5EEACB25" w14:textId="0C6DB6C5" w:rsidR="00983895" w:rsidRPr="004D0C94" w:rsidRDefault="00983895">
            <w:pPr>
              <w:rPr>
                <w:rFonts w:ascii="Arial" w:hAnsi="Arial" w:cs="Arial"/>
              </w:rPr>
            </w:pPr>
          </w:p>
        </w:tc>
      </w:tr>
      <w:tr w:rsidR="00930615" w:rsidRPr="004D0C94" w14:paraId="0695C1A4" w14:textId="77777777" w:rsidTr="001B31C9">
        <w:tc>
          <w:tcPr>
            <w:tcW w:w="1793" w:type="dxa"/>
          </w:tcPr>
          <w:p w14:paraId="04EA8F38" w14:textId="77777777" w:rsidR="00983895" w:rsidRDefault="00983895" w:rsidP="0093061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1796EC8" w14:textId="31C24555" w:rsidR="00930615" w:rsidRPr="009E363F" w:rsidRDefault="00930615" w:rsidP="0093061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Payment Method</w:t>
            </w:r>
          </w:p>
        </w:tc>
        <w:tc>
          <w:tcPr>
            <w:tcW w:w="1805" w:type="dxa"/>
          </w:tcPr>
          <w:p w14:paraId="1A9BC0A1" w14:textId="77777777" w:rsidR="00930615" w:rsidRPr="009E363F" w:rsidRDefault="00261F65" w:rsidP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Bank Transfer</w:t>
            </w:r>
            <w:r w:rsidRPr="009E363F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806" w:type="dxa"/>
          </w:tcPr>
          <w:p w14:paraId="6439AF63" w14:textId="77777777" w:rsidR="00930615" w:rsidRPr="009E363F" w:rsidRDefault="00930615" w:rsidP="009306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6" w:type="dxa"/>
          </w:tcPr>
          <w:p w14:paraId="140A4D12" w14:textId="77777777" w:rsidR="00930615" w:rsidRPr="009E363F" w:rsidRDefault="00261F65" w:rsidP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</w:t>
            </w:r>
            <w:r w:rsidR="007C6810"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806" w:type="dxa"/>
          </w:tcPr>
          <w:p w14:paraId="6A3B78CA" w14:textId="77777777" w:rsidR="00930615" w:rsidRPr="009E363F" w:rsidRDefault="00930615" w:rsidP="009306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156C" w:rsidRPr="004D0C94" w14:paraId="7B26D8C0" w14:textId="77777777" w:rsidTr="001B31C9">
        <w:tc>
          <w:tcPr>
            <w:tcW w:w="1793" w:type="dxa"/>
          </w:tcPr>
          <w:p w14:paraId="68FC1D9B" w14:textId="596909B9" w:rsidR="0060156C" w:rsidRPr="009E363F" w:rsidRDefault="0060156C" w:rsidP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Transport</w:t>
            </w:r>
          </w:p>
        </w:tc>
        <w:tc>
          <w:tcPr>
            <w:tcW w:w="1805" w:type="dxa"/>
          </w:tcPr>
          <w:p w14:paraId="2B08A16C" w14:textId="36D3E20D" w:rsidR="0060156C" w:rsidRDefault="0060156C" w:rsidP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Minibus from Cowes</w:t>
            </w:r>
          </w:p>
        </w:tc>
        <w:tc>
          <w:tcPr>
            <w:tcW w:w="1806" w:type="dxa"/>
          </w:tcPr>
          <w:p w14:paraId="0525651C" w14:textId="77777777" w:rsidR="0060156C" w:rsidRPr="009E363F" w:rsidRDefault="0060156C" w:rsidP="009306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6" w:type="dxa"/>
          </w:tcPr>
          <w:p w14:paraId="06A4917B" w14:textId="131F3A5A" w:rsidR="0060156C" w:rsidRDefault="0060156C" w:rsidP="009306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Own transport</w:t>
            </w:r>
          </w:p>
        </w:tc>
        <w:tc>
          <w:tcPr>
            <w:tcW w:w="1806" w:type="dxa"/>
          </w:tcPr>
          <w:p w14:paraId="726DD8E6" w14:textId="77777777" w:rsidR="0060156C" w:rsidRPr="009E363F" w:rsidRDefault="0060156C" w:rsidP="009306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A326567" w14:textId="77777777" w:rsidR="00AB14D5" w:rsidRDefault="007C6810" w:rsidP="00AB14D5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3A68FC6E" w14:textId="77777777" w:rsidR="007C6810" w:rsidRPr="007C6810" w:rsidRDefault="007C6810" w:rsidP="00AB14D5">
      <w:pPr>
        <w:pStyle w:val="ListParagraph"/>
        <w:ind w:left="0"/>
        <w:rPr>
          <w:rFonts w:ascii="Arial" w:hAnsi="Arial" w:cs="Arial"/>
          <w:sz w:val="20"/>
          <w:szCs w:val="20"/>
        </w:rPr>
      </w:pPr>
      <w:r w:rsidRPr="007C6810">
        <w:rPr>
          <w:rFonts w:ascii="Arial" w:hAnsi="Arial" w:cs="Arial"/>
          <w:sz w:val="20"/>
          <w:szCs w:val="20"/>
        </w:rPr>
        <w:t>Please make payment directly into the bank and return the completed form to</w:t>
      </w:r>
      <w:r>
        <w:rPr>
          <w:rFonts w:ascii="Arial" w:hAnsi="Arial" w:cs="Arial"/>
          <w:sz w:val="20"/>
          <w:szCs w:val="20"/>
        </w:rPr>
        <w:t>:</w:t>
      </w:r>
      <w:r w:rsidRPr="007C6810">
        <w:rPr>
          <w:rFonts w:ascii="Arial" w:hAnsi="Arial" w:cs="Arial"/>
          <w:sz w:val="20"/>
          <w:szCs w:val="20"/>
        </w:rPr>
        <w:t xml:space="preserve"> alisonhogan22@btinternet.com</w:t>
      </w:r>
    </w:p>
    <w:p w14:paraId="68A8E3E5" w14:textId="77777777" w:rsidR="003924FF" w:rsidRDefault="007C6810" w:rsidP="003924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="003924FF">
        <w:rPr>
          <w:rFonts w:ascii="Arial" w:hAnsi="Arial" w:cs="Arial"/>
          <w:sz w:val="20"/>
          <w:szCs w:val="20"/>
        </w:rPr>
        <w:t>Bank details</w:t>
      </w:r>
    </w:p>
    <w:p w14:paraId="323BC386" w14:textId="77777777" w:rsidR="003924FF" w:rsidRPr="00BD08AB" w:rsidRDefault="003924FF" w:rsidP="003924FF">
      <w:pPr>
        <w:spacing w:after="0" w:line="240" w:lineRule="auto"/>
        <w:rPr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4D0C94">
        <w:rPr>
          <w:rFonts w:ascii="Arial" w:hAnsi="Arial" w:cs="Arial"/>
          <w:sz w:val="20"/>
          <w:szCs w:val="20"/>
        </w:rPr>
        <w:t xml:space="preserve"> </w:t>
      </w:r>
      <w:r>
        <w:rPr>
          <w:sz w:val="20"/>
          <w:szCs w:val="20"/>
        </w:rPr>
        <w:t xml:space="preserve">Account Name: </w:t>
      </w:r>
      <w:r w:rsidRPr="00BD08AB">
        <w:rPr>
          <w:i/>
          <w:sz w:val="20"/>
          <w:szCs w:val="20"/>
        </w:rPr>
        <w:t>Hampshire Dormouse Group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Bank: </w:t>
      </w:r>
      <w:r w:rsidRPr="00BD08AB">
        <w:rPr>
          <w:i/>
          <w:sz w:val="20"/>
          <w:szCs w:val="20"/>
        </w:rPr>
        <w:t>Co-operative Bank</w:t>
      </w:r>
    </w:p>
    <w:p w14:paraId="39C8C4C5" w14:textId="77777777" w:rsidR="003924FF" w:rsidRPr="00302C9A" w:rsidRDefault="003924FF" w:rsidP="003924FF">
      <w:pPr>
        <w:spacing w:line="240" w:lineRule="auto"/>
        <w:rPr>
          <w:i/>
          <w:sz w:val="20"/>
          <w:szCs w:val="20"/>
        </w:rPr>
      </w:pPr>
      <w:r>
        <w:rPr>
          <w:sz w:val="20"/>
          <w:szCs w:val="20"/>
        </w:rPr>
        <w:t xml:space="preserve">     Account Number:</w:t>
      </w:r>
      <w:r w:rsidR="009E363F">
        <w:rPr>
          <w:sz w:val="20"/>
          <w:szCs w:val="20"/>
        </w:rPr>
        <w:t xml:space="preserve"> </w:t>
      </w:r>
      <w:r w:rsidRPr="00302C9A">
        <w:rPr>
          <w:i/>
          <w:sz w:val="20"/>
          <w:szCs w:val="20"/>
        </w:rPr>
        <w:t>65717846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E363F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Sort Code: </w:t>
      </w:r>
      <w:r w:rsidRPr="00302C9A">
        <w:rPr>
          <w:i/>
          <w:sz w:val="20"/>
          <w:szCs w:val="20"/>
        </w:rPr>
        <w:t>08-92-99</w:t>
      </w:r>
    </w:p>
    <w:p w14:paraId="66319248" w14:textId="77777777" w:rsidR="007C6810" w:rsidRDefault="007C6810" w:rsidP="007C6810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4D0C94"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 xml:space="preserve">* </w:t>
      </w:r>
      <w:r w:rsidRPr="004D0C94">
        <w:rPr>
          <w:rFonts w:ascii="Arial" w:hAnsi="Arial" w:cs="Arial"/>
          <w:sz w:val="20"/>
          <w:szCs w:val="20"/>
        </w:rPr>
        <w:t xml:space="preserve">Cheques made payable to Hampshire Dormouse Group and posted to </w:t>
      </w:r>
      <w:r w:rsidRPr="004D0C94">
        <w:rPr>
          <w:rFonts w:ascii="Arial" w:hAnsi="Arial" w:cs="Arial"/>
          <w:i/>
          <w:sz w:val="20"/>
          <w:szCs w:val="20"/>
        </w:rPr>
        <w:t>Treasurer, Hampshire Dormouse Group, 22 Derwent C</w:t>
      </w:r>
      <w:r>
        <w:rPr>
          <w:rFonts w:ascii="Arial" w:hAnsi="Arial" w:cs="Arial"/>
          <w:i/>
          <w:sz w:val="20"/>
          <w:szCs w:val="20"/>
        </w:rPr>
        <w:t xml:space="preserve">lose, </w:t>
      </w:r>
      <w:proofErr w:type="spellStart"/>
      <w:r>
        <w:rPr>
          <w:rFonts w:ascii="Arial" w:hAnsi="Arial" w:cs="Arial"/>
          <w:i/>
          <w:sz w:val="20"/>
          <w:szCs w:val="20"/>
        </w:rPr>
        <w:t>Horndean</w:t>
      </w:r>
      <w:proofErr w:type="spellEnd"/>
      <w:r>
        <w:rPr>
          <w:rFonts w:ascii="Arial" w:hAnsi="Arial" w:cs="Arial"/>
          <w:i/>
          <w:sz w:val="20"/>
          <w:szCs w:val="20"/>
        </w:rPr>
        <w:t>, Hampshire, PO8 0</w:t>
      </w:r>
      <w:r w:rsidRPr="004D0C94">
        <w:rPr>
          <w:rFonts w:ascii="Arial" w:hAnsi="Arial" w:cs="Arial"/>
          <w:i/>
          <w:sz w:val="20"/>
          <w:szCs w:val="20"/>
        </w:rPr>
        <w:t>DH.</w:t>
      </w:r>
      <w:r w:rsidRPr="004D0C94">
        <w:rPr>
          <w:rFonts w:ascii="Arial" w:hAnsi="Arial" w:cs="Arial"/>
          <w:sz w:val="20"/>
          <w:szCs w:val="20"/>
        </w:rPr>
        <w:t xml:space="preserve"> </w:t>
      </w:r>
    </w:p>
    <w:p w14:paraId="16C5B065" w14:textId="77777777" w:rsidR="004D0C94" w:rsidRPr="004D0C94" w:rsidRDefault="004D0C94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sectPr w:rsidR="004D0C94" w:rsidRPr="004D0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565BF"/>
    <w:multiLevelType w:val="hybridMultilevel"/>
    <w:tmpl w:val="E1CE2F0C"/>
    <w:lvl w:ilvl="0" w:tplc="BD2CC70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CC"/>
    <w:rsid w:val="001451E5"/>
    <w:rsid w:val="00261F65"/>
    <w:rsid w:val="00276371"/>
    <w:rsid w:val="003924FF"/>
    <w:rsid w:val="004D0C94"/>
    <w:rsid w:val="00514CCC"/>
    <w:rsid w:val="00553DC4"/>
    <w:rsid w:val="00556BF1"/>
    <w:rsid w:val="0060156C"/>
    <w:rsid w:val="00714FEC"/>
    <w:rsid w:val="007C6810"/>
    <w:rsid w:val="00930615"/>
    <w:rsid w:val="00976759"/>
    <w:rsid w:val="00983895"/>
    <w:rsid w:val="009E363F"/>
    <w:rsid w:val="00AB14D5"/>
    <w:rsid w:val="00B92308"/>
    <w:rsid w:val="00BF4429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3E0B1"/>
  <w15:chartTrackingRefBased/>
  <w15:docId w15:val="{D67EB0A6-B602-4512-A353-FF197535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Hogan</dc:creator>
  <cp:keywords/>
  <dc:description/>
  <cp:lastModifiedBy>Matthew Norris-Hill</cp:lastModifiedBy>
  <cp:revision>3</cp:revision>
  <dcterms:created xsi:type="dcterms:W3CDTF">2019-05-08T20:09:00Z</dcterms:created>
  <dcterms:modified xsi:type="dcterms:W3CDTF">2019-05-31T19:07:00Z</dcterms:modified>
</cp:coreProperties>
</file>